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4" w:rsidRPr="00342E98" w:rsidRDefault="00475225" w:rsidP="003558A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E5C5B">
        <w:rPr>
          <w:rFonts w:ascii="ＭＳ ゴシック" w:eastAsia="ＭＳ ゴシック" w:hAnsi="ＭＳ ゴシック" w:hint="eastAsia"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B179" wp14:editId="60D450A9">
                <wp:simplePos x="0" y="0"/>
                <wp:positionH relativeFrom="margin">
                  <wp:posOffset>0</wp:posOffset>
                </wp:positionH>
                <wp:positionV relativeFrom="paragraph">
                  <wp:posOffset>-25561</wp:posOffset>
                </wp:positionV>
                <wp:extent cx="5435394" cy="495300"/>
                <wp:effectExtent l="0" t="0" r="133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394" cy="495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bg2">
                              <a:lumMod val="1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4D3DF" id="正方形/長方形 4" o:spid="_x0000_s1026" style="position:absolute;left:0;text-align:left;margin-left:0;margin-top:-2pt;width:42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NVyAIAANEFAAAOAAAAZHJzL2Uyb0RvYy54bWysVM1uEzEQviPxDpbvdDdpAiTqpopaFSGV&#10;tqJFPTteb3Yl22Ns54/3oA8AZ86IA49DJd6Csb3ZRKVwQOSwmfHMfOP5PDNHx2slyVJY14AuaO8g&#10;p0RoDmWj5wV9d3P27CUlzjNdMglaFHQjHD2ePH1ytDJj0YcaZCksQRDtxitT0Np7M84yx2uhmDsA&#10;IzQaK7CKeVTtPCstWyG6klk/z59nK7ClscCFc3h6mox0EvGrSnB/WVVOeCILinfz8Wvjdxa+2eSI&#10;jeeWmbrh7TXYP9xCsUZj0g7qlHlGFrb5DUo13IKDyh9wUBlUVcNFrAGr6eUPqrmumRGxFiTHmY4m&#10;9/9g+cXyypKmLOiAEs0UPtH9l8/3d99+fP+U/fz4NUlkEIhaGTdG/2tzZVvNoRiqXldWhX+sh6wj&#10;uZuOXLH2hOPhcHA4PBxhFo62wWh4mEf2s120sc6/EqBIEApq8fEip2x57jxmRNetS0im4ayRMj6g&#10;1GSF3TfKh/jGXBksx+l5DHYgmzI4hpDYVuJEWrJk2BCzeT/6yIV6A2U66+X4C9Vits49aftIFha6&#10;TF5Sozlwk9iIkt9IERJK/VZUSC/Wn1J1kCkb41xo30s3rVkp0vHwj5eIgAG5wpI67BYgDM2uui12&#10;umXrH0JFnIsuOE/Z/xbcRcTMoH0XrBoN9jEAiVW1mZP/lqRETWBpBuUGm89Cmkpn+FmDL3/OnL9i&#10;FscQHxNXi7/ETyUBXxhaiZIa7IfHzoM/TgdaKVnhWGMjvF8wKyiRrzXOzag3GIQ9EJXB8EUfFbtv&#10;me1b9EKdADZKD5eY4VEM/l5uxcqCusUNNA1Z0cQ0x9wF5d5ulROf1g3uMC6m0+iGs2+YP9fXhgfw&#10;wGro7Jv1LbOmbX+Pg3MB2xXAxg+mIPmGSA3ThYeqiSOy47XlG/dG7N52x4XFtK9Hr90mnvwCAAD/&#10;/wMAUEsDBBQABgAIAAAAIQDbxr353AAAAAYBAAAPAAAAZHJzL2Rvd25yZXYueG1sTI8/T8MwEMV3&#10;JL6DdUhsrUOBtAq5VBUoLEwtMLC5sUki7HOI3cb003OdYLo/7/Te78p1clYczRh6Twg38wyEocbr&#10;nlqEt9d6tgIRoiKtrCeD8GMCrKvLi1IV2k+0NcddbAWbUCgUQhfjUEgZms44FeZ+MMTapx+dijyO&#10;rdSjmtjcWbnIslw61RMndGowj51pvnYHhyDTMn/e+NvFy/b76f1jOtV1yi3i9VXaPICIJsW/Yzjj&#10;MzpUzLT3B9JBWAR+JCLM7riyurrPudkjLHkhq1L+x69+AQAA//8DAFBLAQItABQABgAIAAAAIQC2&#10;gziS/gAAAOEBAAATAAAAAAAAAAAAAAAAAAAAAABbQ29udGVudF9UeXBlc10ueG1sUEsBAi0AFAAG&#10;AAgAAAAhADj9If/WAAAAlAEAAAsAAAAAAAAAAAAAAAAALwEAAF9yZWxzLy5yZWxzUEsBAi0AFAAG&#10;AAgAAAAhAMPXU1XIAgAA0QUAAA4AAAAAAAAAAAAAAAAALgIAAGRycy9lMm9Eb2MueG1sUEsBAi0A&#10;FAAGAAgAAAAhANvGvfncAAAABgEAAA8AAAAAAAAAAAAAAAAAIgUAAGRycy9kb3ducmV2LnhtbFBL&#10;BQYAAAAABAAEAPMAAAArBgAAAAA=&#10;" filled="f" strokecolor="#161616 [334]" strokeweight="1.5pt">
                <v:stroke joinstyle="round"/>
                <w10:wrap anchorx="margin"/>
              </v:rect>
            </w:pict>
          </mc:Fallback>
        </mc:AlternateContent>
      </w:r>
      <w:r w:rsidR="008D65C4" w:rsidRPr="00342E98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653E93" w:rsidRPr="00342E98">
        <w:rPr>
          <w:rFonts w:ascii="ＭＳ ゴシック" w:eastAsia="ＭＳ ゴシック" w:hAnsi="ＭＳ ゴシック" w:hint="eastAsia"/>
          <w:sz w:val="32"/>
          <w:szCs w:val="32"/>
        </w:rPr>
        <w:t>かがやき</w:t>
      </w:r>
      <w:r w:rsidR="00074B69" w:rsidRPr="00342E98">
        <w:rPr>
          <w:rFonts w:ascii="ＭＳ ゴシック" w:eastAsia="ＭＳ ゴシック" w:hAnsi="ＭＳ ゴシック" w:hint="eastAsia"/>
          <w:sz w:val="32"/>
          <w:szCs w:val="32"/>
        </w:rPr>
        <w:t>カンパニー</w:t>
      </w:r>
      <w:r w:rsidR="008D65C4" w:rsidRPr="00342E98">
        <w:rPr>
          <w:rFonts w:ascii="ＭＳ ゴシック" w:eastAsia="ＭＳ ゴシック" w:hAnsi="ＭＳ ゴシック" w:hint="eastAsia"/>
          <w:sz w:val="32"/>
          <w:szCs w:val="32"/>
        </w:rPr>
        <w:t>大賞」</w:t>
      </w:r>
      <w:r w:rsidR="006B776F" w:rsidRPr="00342E98">
        <w:rPr>
          <w:rFonts w:ascii="ＭＳ ゴシック" w:eastAsia="ＭＳ ゴシック" w:hAnsi="ＭＳ ゴシック" w:hint="eastAsia"/>
          <w:sz w:val="32"/>
          <w:szCs w:val="32"/>
        </w:rPr>
        <w:t>応募</w:t>
      </w:r>
      <w:r w:rsidR="006649C6" w:rsidRPr="00342E98">
        <w:rPr>
          <w:rFonts w:ascii="ＭＳ ゴシック" w:eastAsia="ＭＳ ゴシック" w:hAnsi="ＭＳ ゴシック" w:hint="eastAsia"/>
          <w:sz w:val="32"/>
          <w:szCs w:val="32"/>
        </w:rPr>
        <w:t>資料</w:t>
      </w:r>
    </w:p>
    <w:p w:rsidR="008D65C4" w:rsidRDefault="008D65C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342E98" w:rsidRPr="007157AD" w:rsidRDefault="00342E98" w:rsidP="00342E98">
      <w:pPr>
        <w:rPr>
          <w:rFonts w:ascii="ＭＳ ゴシック" w:eastAsia="ＭＳ ゴシック" w:hAnsi="ＭＳ ゴシック"/>
          <w:sz w:val="24"/>
          <w:szCs w:val="24"/>
        </w:rPr>
      </w:pPr>
      <w:r w:rsidRPr="007157AD">
        <w:rPr>
          <w:rFonts w:ascii="ＭＳ ゴシック" w:eastAsia="ＭＳ ゴシック" w:hAnsi="ＭＳ ゴシック" w:hint="eastAsia"/>
          <w:sz w:val="24"/>
          <w:szCs w:val="24"/>
        </w:rPr>
        <w:t>１　会社概要</w:t>
      </w: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FAAC" wp14:editId="7E3866C8">
                <wp:simplePos x="0" y="0"/>
                <wp:positionH relativeFrom="margin">
                  <wp:align>right</wp:align>
                </wp:positionH>
                <wp:positionV relativeFrom="paragraph">
                  <wp:posOffset>70182</wp:posOffset>
                </wp:positionV>
                <wp:extent cx="5315803" cy="73533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803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42E98" w:rsidRPr="006649C6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49C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会 社 名　　　　　　　　　　　　　　　　　　　　　　　　　　</w:t>
                            </w:r>
                          </w:p>
                          <w:p w:rsidR="00342E98" w:rsidRPr="00AC403C" w:rsidRDefault="00342E98" w:rsidP="00342E98">
                            <w:pPr>
                              <w:ind w:left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C40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342E98" w:rsidRPr="006649C6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49C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　所 </w:t>
                            </w:r>
                            <w:r w:rsidRPr="006649C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:rsidR="00342E98" w:rsidRPr="00AC403C" w:rsidRDefault="00342E98" w:rsidP="00342E98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42E98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49C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設立年月 </w:t>
                            </w:r>
                            <w:r w:rsidRPr="006649C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:rsidR="00342E98" w:rsidRPr="007C7113" w:rsidRDefault="00342E98" w:rsidP="00342E98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2E98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資本金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342E98" w:rsidRPr="007C7113" w:rsidRDefault="00342E98" w:rsidP="00342E98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2E98" w:rsidRPr="006649C6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従業員数(パートなどは外数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342E98" w:rsidRPr="00AC403C" w:rsidRDefault="00342E98" w:rsidP="00342E98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42E98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沿　　革</w:t>
                            </w:r>
                          </w:p>
                          <w:p w:rsidR="00342E98" w:rsidRPr="0031153B" w:rsidRDefault="00342E98" w:rsidP="00342E98">
                            <w:pPr>
                              <w:ind w:left="6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342E98" w:rsidRDefault="00342E98" w:rsidP="00342E98">
                            <w:pPr>
                              <w:pStyle w:val="a3"/>
                              <w:ind w:leftChars="0" w:left="6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342E98" w:rsidRDefault="00342E98" w:rsidP="00342E98">
                            <w:pPr>
                              <w:pStyle w:val="a3"/>
                              <w:ind w:leftChars="0" w:left="6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・</w:t>
                            </w:r>
                          </w:p>
                          <w:p w:rsidR="00342E98" w:rsidRPr="00494C33" w:rsidRDefault="00342E98" w:rsidP="00342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94C3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事業概要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(事業所数含む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2E98" w:rsidRDefault="00342E98" w:rsidP="00342E98">
                            <w:pPr>
                              <w:ind w:left="6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・</w:t>
                            </w:r>
                          </w:p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・</w:t>
                            </w:r>
                          </w:p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・</w:t>
                            </w:r>
                          </w:p>
                          <w:p w:rsidR="00342E98" w:rsidRDefault="00342E98" w:rsidP="00342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・</w:t>
                            </w:r>
                          </w:p>
                          <w:p w:rsidR="00342E98" w:rsidRPr="00342E98" w:rsidRDefault="00342E98" w:rsidP="00342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7F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35pt;margin-top:5.55pt;width:418.55pt;height:57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EkbgIAALMEAAAOAAAAZHJzL2Uyb0RvYy54bWysVEtu2zAQ3RfoHQjua8m/JDUsB64DFwWM&#10;JIBTZE1TlC2U4rAkbcldxkDRQ/QKRdc9jy7SIS07dtpV0Q3F+T3OvJnR8LoqJNkIY3NQCW23YkqE&#10;4pDmapnQjw/TN1eUWMdUyiQokdCtsPR69PrVsNQD0YEVyFQYgiDKDkqd0JVzehBFlq9EwWwLtFBo&#10;zMAUzKFollFqWInohYw6cXwRlWBSbYALa1F7szfSUcDPMsHdXZZZ4YhMKObmwmnCufBnNBqywdIw&#10;vcp5kwb7hywKlit89Ah1wxwja5P/AVXk3ICFzLU4FBFkWc5FqAGraccvqpmvmBahFiTH6iNN9v/B&#10;8tvNvSF5mtAOJYoV2KJ697V++lE//ap330i9+17vdvXTT5RJx9NVajvAqLnGOFe9gwrbftBbVHoW&#10;qswU/ov1EbQj8dsj2aJyhKOy3233r+IuJRxtl91+txuHdkTP4dpY915AQfwloQa7GUhmm5l1mAq6&#10;Hlz8axZknk5zKYPgJ0hMpCEbhr2XLiSJEWdeUpEyoRfdfhyAz2we+hi/kIx/8mWeI6AkFSo9Kfvi&#10;/c1Vi6phagHpFokysJ88q/k0R9wZs+6eGRw15AbXx93hkUnAZKC5UbIC8+Vveu+PE4BWSkoc3YTa&#10;z2tmBCXyg8LZeNvu9fysB6HXv+ygYE4ti1OLWhcTQIbauKiah6v3d/JwzQwUj7hlY/8qmpji+HZC&#10;3eE6cfuFwi3lYjwOTjjdmrmZmmvuoX1HPJ8P1SMzuumnw1G4hcOQs8GLtu59faSC8dpBloeee4L3&#10;rDa842aEtjRb7FfvVA5ez/+a0W8AAAD//wMAUEsDBBQABgAIAAAAIQAlIcb12wAAAAgBAAAPAAAA&#10;ZHJzL2Rvd25yZXYueG1sTI9BT8MwDIXvSPyHyJO4sbQgja40nQANLpwYiLPXZEm0xqmarCv/Hu8E&#10;N/s96/l7zWYOvZjMmHwkBeWyAGGoi9qTVfD1+XpbgUgZSWMfySj4MQk27fVVg7WOZ/ow0y5bwSGU&#10;alTgch5qKVPnTMC0jIMh9g5xDJh5Ha3UI545PPTyrihWMqAn/uBwMC/OdMfdKSjYPtu17Soc3bbS&#10;3k/z9+Hdvil1s5ifHkFkM+e/Y7jgMzq0zLSPJ9JJ9Aq4SGa1LEGwW90/8LC/CKt1CbJt5P8C7S8A&#10;AAD//wMAUEsBAi0AFAAGAAgAAAAhALaDOJL+AAAA4QEAABMAAAAAAAAAAAAAAAAAAAAAAFtDb250&#10;ZW50X1R5cGVzXS54bWxQSwECLQAUAAYACAAAACEAOP0h/9YAAACUAQAACwAAAAAAAAAAAAAAAAAv&#10;AQAAX3JlbHMvLnJlbHNQSwECLQAUAAYACAAAACEACKrRJG4CAACzBAAADgAAAAAAAAAAAAAAAAAu&#10;AgAAZHJzL2Uyb0RvYy54bWxQSwECLQAUAAYACAAAACEAJSHG9dsAAAAIAQAADwAAAAAAAAAAAAAA&#10;AADIBAAAZHJzL2Rvd25yZXYueG1sUEsFBgAAAAAEAAQA8wAAANAFAAAAAA==&#10;" fillcolor="white [3201]" strokeweight=".5pt">
                <v:textbox>
                  <w:txbxContent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42E98" w:rsidRPr="006649C6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6649C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会 社 名　　　　　　　　　　　　　　　　　　　　　　　　　　</w:t>
                      </w:r>
                    </w:p>
                    <w:p w:rsidR="00342E98" w:rsidRPr="00AC403C" w:rsidRDefault="00342E98" w:rsidP="00342E98">
                      <w:pPr>
                        <w:ind w:left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C403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</w:p>
                    <w:p w:rsidR="00342E98" w:rsidRPr="006649C6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6649C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住　　所 </w:t>
                      </w:r>
                      <w:r w:rsidRPr="006649C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                                                  </w:t>
                      </w:r>
                    </w:p>
                    <w:p w:rsidR="00342E98" w:rsidRPr="00AC403C" w:rsidRDefault="00342E98" w:rsidP="00342E98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42E98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6649C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設立年月 </w:t>
                      </w:r>
                      <w:r w:rsidRPr="006649C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                                                  </w:t>
                      </w:r>
                    </w:p>
                    <w:p w:rsidR="00342E98" w:rsidRPr="007C7113" w:rsidRDefault="00342E98" w:rsidP="00342E98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</w:p>
                    <w:p w:rsidR="00342E98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資本金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</w:p>
                    <w:p w:rsidR="00342E98" w:rsidRPr="007C7113" w:rsidRDefault="00342E98" w:rsidP="00342E98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</w:p>
                    <w:p w:rsidR="00342E98" w:rsidRPr="006649C6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従業員数(パートなどは外数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</w:p>
                    <w:p w:rsidR="00342E98" w:rsidRPr="00AC403C" w:rsidRDefault="00342E98" w:rsidP="00342E98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42E98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沿　　革</w:t>
                      </w:r>
                    </w:p>
                    <w:p w:rsidR="00342E98" w:rsidRPr="0031153B" w:rsidRDefault="00342E98" w:rsidP="00342E98">
                      <w:pPr>
                        <w:ind w:left="6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342E98" w:rsidRDefault="00342E98" w:rsidP="00342E98">
                      <w:pPr>
                        <w:pStyle w:val="a3"/>
                        <w:ind w:leftChars="0" w:left="6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342E98" w:rsidRDefault="00342E98" w:rsidP="00342E98">
                      <w:pPr>
                        <w:pStyle w:val="a3"/>
                        <w:ind w:leftChars="0" w:left="6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・</w:t>
                      </w:r>
                    </w:p>
                    <w:p w:rsidR="00342E98" w:rsidRPr="00494C33" w:rsidRDefault="00342E98" w:rsidP="00342E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94C3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事業概要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(事業所数含む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</w:t>
                      </w:r>
                    </w:p>
                    <w:p w:rsidR="00342E98" w:rsidRDefault="00342E98" w:rsidP="00342E98">
                      <w:pPr>
                        <w:ind w:left="6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・</w:t>
                      </w:r>
                    </w:p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・</w:t>
                      </w:r>
                    </w:p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・</w:t>
                      </w:r>
                    </w:p>
                    <w:p w:rsidR="00342E98" w:rsidRDefault="00342E98" w:rsidP="00342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・</w:t>
                      </w:r>
                    </w:p>
                    <w:p w:rsidR="00342E98" w:rsidRPr="00342E98" w:rsidRDefault="00342E98" w:rsidP="00342E98"/>
                  </w:txbxContent>
                </v:textbox>
                <w10:wrap anchorx="margin"/>
              </v:shape>
            </w:pict>
          </mc:Fallback>
        </mc:AlternateContent>
      </w: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42E98" w:rsidRDefault="00342E98" w:rsidP="00494C3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B776F" w:rsidRDefault="006B776F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6B776F" w:rsidRDefault="006B776F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6B776F" w:rsidRDefault="006B776F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6B776F" w:rsidRDefault="006B776F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494C33" w:rsidRDefault="00494C33" w:rsidP="00494C33">
      <w:pPr>
        <w:rPr>
          <w:rFonts w:ascii="ＭＳ ゴシック" w:eastAsia="ＭＳ ゴシック" w:hAnsi="ＭＳ ゴシック"/>
          <w:sz w:val="24"/>
          <w:szCs w:val="24"/>
        </w:rPr>
      </w:pPr>
      <w:bookmarkStart w:id="1" w:name="_Hlk32233186"/>
      <w:r w:rsidRPr="007157A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2B23C3" w:rsidRPr="007157AD">
        <w:rPr>
          <w:rFonts w:ascii="ＭＳ ゴシック" w:eastAsia="ＭＳ ゴシック" w:hAnsi="ＭＳ ゴシック" w:hint="eastAsia"/>
          <w:sz w:val="24"/>
          <w:szCs w:val="24"/>
        </w:rPr>
        <w:t>応募内容</w:t>
      </w:r>
      <w:r w:rsidR="002B23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3317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7C7113">
        <w:rPr>
          <w:rFonts w:ascii="ＭＳ ゴシック" w:eastAsia="ＭＳ ゴシック" w:hAnsi="ＭＳ ゴシック" w:hint="eastAsia"/>
          <w:sz w:val="24"/>
          <w:szCs w:val="24"/>
        </w:rPr>
        <w:t>応募申込書事業内容該当項目チェック毎に記載</w:t>
      </w:r>
      <w:r w:rsidR="00993317">
        <w:rPr>
          <w:rFonts w:ascii="ＭＳ ゴシック" w:eastAsia="ＭＳ ゴシック" w:hAnsi="ＭＳ ゴシック"/>
          <w:sz w:val="24"/>
          <w:szCs w:val="24"/>
        </w:rPr>
        <w:t>)</w:t>
      </w:r>
    </w:p>
    <w:bookmarkEnd w:id="1"/>
    <w:p w:rsidR="00305F63" w:rsidRPr="00993317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56534</wp:posOffset>
                </wp:positionV>
                <wp:extent cx="5329451" cy="784860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51" cy="784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76F" w:rsidRPr="002B23C3" w:rsidRDefault="007C7113" w:rsidP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○</w:t>
                            </w:r>
                            <w:r w:rsidR="006B776F"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該当項目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B776F" w:rsidRPr="002B23C3" w:rsidRDefault="002B23C3" w:rsidP="00342E98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B23C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1)</w:t>
                            </w:r>
                            <w:r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狙い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B23C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2)</w:t>
                            </w:r>
                            <w:r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具体的な取り組み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342E98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B23C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2B23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成果(数値的なものがあれば数値を用いて記載</w:t>
                            </w:r>
                            <w:r w:rsidRPr="002B23C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B776F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2B23C3" w:rsidRPr="002B23C3" w:rsidRDefault="002B23C3" w:rsidP="00342E98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2B23C3" w:rsidP="00D070C1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Pr="002B23C3" w:rsidRDefault="006B77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Default="006B776F"/>
                          <w:p w:rsidR="006B776F" w:rsidRPr="006B776F" w:rsidRDefault="006B7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68.45pt;margin-top:4.45pt;width:419.65pt;height:6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2vbQIAALoEAAAOAAAAZHJzL2Uyb0RvYy54bWysVM1uGjEQvlfqO1i+lwUChCCWiBJRVUJJ&#10;JFLlbLxeWNXrcW3DLj0GKepD9BWqnvs8+yIdm4VA2lPVi3f+f76Z2eF1mUuyEcZmoGLaajQpEYpD&#10;kqllTD89TN/1KbGOqYRJUCKmW2Hp9ejtm2GhB6INK5CJMASDKDsodExXzulBFFm+EjmzDdBCoTIF&#10;kzOHrFlGiWEFRs9l1G42e1EBJtEGuLAWpTd7JR2F+GkquLtLUysckTHF2lx4TXgX/o1GQzZYGqZX&#10;Ga/LYP9QRc4yhUmPoW6YY2Rtsj9C5Rk3YCF1DQ55BGmacRF6wG5azVfdzFdMi9ALgmP1ESb7/8Ly&#10;2829IVmCs6NEsRxHVO2eq6cf1dOvaveNVLvv1W5XPf1EnrQ8XIW2A/Saa/Rz5XsovWsttyj0KJSp&#10;yf0X+yOoR+C3R7BF6QhHYfeifdXpYlaOust+p99rhnFEL+7aWPdBQE48EVOD0wwgs83MOkyJpgcT&#10;n82CzJJpJmVg/AaJiTRkw3D20oUi0ePMSipSxLR30W2GwGc6H/rov5CMf/ZtnkdATioUelD2zXvK&#10;lYuyxrQGZgHJFvEysF9Aq/k0w/AzZt09M7hxCBFekbvDJ5WANUFNUbIC8/Vvcm+Pi4BaSgrc4Jja&#10;L2tmBCXyo8IVuWp1On7lA9PpXraRMaeaxalGrfMJIFA4EKwukN7eyQOZGsgf8djGPiuqmOKYO6bu&#10;QE7c/q7wWLkYj4MRLrlmbqbmmvvQfjAe1ofykRldj9XhRtzCYdfZ4NV097beU8F47SDNwug9zntU&#10;a/jxQMJ06mP2F3jKB6uXX87oNwAAAP//AwBQSwMEFAAGAAgAAAAhAJcVRp/bAAAABwEAAA8AAABk&#10;cnMvZG93bnJldi54bWxMj81OwzAQhO9IvIO1SNyo0x8hJ8SpABUunCiIsxtvbavxOrLdNLw95gTH&#10;0Yxmvmm3sx/YhDG5QBKWiwoYUh+0IyPh8+PlTgBLWZFWQyCU8I0Jtt31VasaHS70jtM+G1ZKKDVK&#10;gs15bDhPvUWv0iKMSMU7huhVLjIarqO6lHI/8FVV3XOvHJUFq0Z8ttif9mcvYfdkatMLFe1OaOem&#10;+ev4Zl6lvL2ZHx+AZZzzXxh+8Qs6dIXpEM6kExsklCNZgqiBFVOs6zWwQ0mtNpsaeNfy//zdDwAA&#10;AP//AwBQSwECLQAUAAYACAAAACEAtoM4kv4AAADhAQAAEwAAAAAAAAAAAAAAAAAAAAAAW0NvbnRl&#10;bnRfVHlwZXNdLnhtbFBLAQItABQABgAIAAAAIQA4/SH/1gAAAJQBAAALAAAAAAAAAAAAAAAAAC8B&#10;AABfcmVscy8ucmVsc1BLAQItABQABgAIAAAAIQBbCS2vbQIAALoEAAAOAAAAAAAAAAAAAAAAAC4C&#10;AABkcnMvZTJvRG9jLnhtbFBLAQItABQABgAIAAAAIQCXFUaf2wAAAAcBAAAPAAAAAAAAAAAAAAAA&#10;AMcEAABkcnMvZG93bnJldi54bWxQSwUGAAAAAAQABADzAAAAzwUAAAAA&#10;" fillcolor="white [3201]" strokeweight=".5pt">
                <v:textbox>
                  <w:txbxContent>
                    <w:p w:rsidR="006B776F" w:rsidRPr="002B23C3" w:rsidRDefault="007C7113" w:rsidP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○</w:t>
                      </w:r>
                      <w:r w:rsidR="006B776F"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該当項目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6B776F" w:rsidRPr="002B23C3" w:rsidRDefault="002B23C3" w:rsidP="00342E98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2B23C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1)</w:t>
                      </w:r>
                      <w:r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狙い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2B23C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2)</w:t>
                      </w:r>
                      <w:r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具体的な取り組み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342E98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2B23C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3) </w:t>
                      </w:r>
                      <w:r w:rsidRPr="002B23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成果(数値的なものがあれば数値を用いて記載</w:t>
                      </w:r>
                      <w:r w:rsidRPr="002B23C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</w:t>
                      </w:r>
                    </w:p>
                    <w:p w:rsidR="006B776F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2B23C3" w:rsidRPr="002B23C3" w:rsidRDefault="002B23C3" w:rsidP="00342E98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2B23C3" w:rsidP="00D070C1">
                      <w:pPr>
                        <w:ind w:leftChars="200" w:left="42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Pr="002B23C3" w:rsidRDefault="006B77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Default="006B776F"/>
                    <w:p w:rsidR="006B776F" w:rsidRPr="006B776F" w:rsidRDefault="006B776F"/>
                  </w:txbxContent>
                </v:textbox>
                <w10:wrap anchorx="margin"/>
              </v:shape>
            </w:pict>
          </mc:Fallback>
        </mc:AlternateContent>
      </w:r>
    </w:p>
    <w:p w:rsidR="00494C33" w:rsidRDefault="00494C3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2B23C3" w:rsidRDefault="002B23C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/>
          <w:sz w:val="24"/>
          <w:szCs w:val="24"/>
        </w:rPr>
      </w:pPr>
    </w:p>
    <w:p w:rsidR="007C7113" w:rsidRDefault="007C7113" w:rsidP="00494C3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7C7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A26"/>
    <w:multiLevelType w:val="hybridMultilevel"/>
    <w:tmpl w:val="66BA7FB0"/>
    <w:lvl w:ilvl="0" w:tplc="06AAECB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0E68B1"/>
    <w:multiLevelType w:val="hybridMultilevel"/>
    <w:tmpl w:val="6AE07066"/>
    <w:lvl w:ilvl="0" w:tplc="E9503A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4"/>
    <w:rsid w:val="0006113D"/>
    <w:rsid w:val="00074B69"/>
    <w:rsid w:val="00126A3C"/>
    <w:rsid w:val="00261D55"/>
    <w:rsid w:val="002855E0"/>
    <w:rsid w:val="002B23C3"/>
    <w:rsid w:val="00305F63"/>
    <w:rsid w:val="0031153B"/>
    <w:rsid w:val="00342E98"/>
    <w:rsid w:val="003558A2"/>
    <w:rsid w:val="00475225"/>
    <w:rsid w:val="00494C33"/>
    <w:rsid w:val="005E6E43"/>
    <w:rsid w:val="00653E93"/>
    <w:rsid w:val="006649C6"/>
    <w:rsid w:val="00682749"/>
    <w:rsid w:val="00690F84"/>
    <w:rsid w:val="006B776F"/>
    <w:rsid w:val="007157AD"/>
    <w:rsid w:val="007C7113"/>
    <w:rsid w:val="008C25AF"/>
    <w:rsid w:val="008D65C4"/>
    <w:rsid w:val="00993317"/>
    <w:rsid w:val="00AC403C"/>
    <w:rsid w:val="00D070C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0E3A3-EDEA-49B6-8812-1D2C6078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ishi_1</dc:creator>
  <cp:keywords/>
  <dc:description/>
  <cp:lastModifiedBy>むらい ゆか</cp:lastModifiedBy>
  <cp:revision>7</cp:revision>
  <cp:lastPrinted>2020-02-06T01:21:00Z</cp:lastPrinted>
  <dcterms:created xsi:type="dcterms:W3CDTF">2020-02-10T04:36:00Z</dcterms:created>
  <dcterms:modified xsi:type="dcterms:W3CDTF">2020-02-13T07:33:00Z</dcterms:modified>
</cp:coreProperties>
</file>