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1196" w14:textId="69B4379F" w:rsidR="00FE1BC5" w:rsidRPr="00800DBC" w:rsidRDefault="00E647C7" w:rsidP="00E647C7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800DBC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C6BC62" wp14:editId="1CF19A39">
                <wp:simplePos x="0" y="0"/>
                <wp:positionH relativeFrom="column">
                  <wp:posOffset>134620</wp:posOffset>
                </wp:positionH>
                <wp:positionV relativeFrom="paragraph">
                  <wp:posOffset>-19685</wp:posOffset>
                </wp:positionV>
                <wp:extent cx="5403850" cy="533400"/>
                <wp:effectExtent l="0" t="0" r="254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850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9A5761" id="正方形/長方形 1" o:spid="_x0000_s1026" style="position:absolute;left:0;text-align:left;margin-left:10.6pt;margin-top:-1.55pt;width:425.5pt;height:42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" filled="f" strokecolor="#5a5a5a [2109]" strokeweight="1.5pt"/>
            </w:pict>
          </mc:Fallback>
        </mc:AlternateContent>
      </w:r>
      <w:r w:rsidR="00C3131A" w:rsidRPr="00800DBC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7D9023" wp14:editId="280F86FA">
                <wp:simplePos x="0" y="0"/>
                <wp:positionH relativeFrom="column">
                  <wp:posOffset>3743325</wp:posOffset>
                </wp:positionH>
                <wp:positionV relativeFrom="paragraph">
                  <wp:posOffset>-422275</wp:posOffset>
                </wp:positionV>
                <wp:extent cx="1859280" cy="304800"/>
                <wp:effectExtent l="0" t="0" r="762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00CA3" w14:textId="71E3A28F" w:rsidR="00C3131A" w:rsidRPr="00C3131A" w:rsidRDefault="00C31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D90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294.75pt;margin-top:-33.25pt;width:146.4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" fillcolor="white [3201]" stroked="f" strokeweight="1pt">
                <v:textbox>
                  <w:txbxContent>
                    <w:p w14:paraId="64A00CA3" w14:textId="71E3A28F" w:rsidR="00C3131A" w:rsidRPr="00C3131A" w:rsidRDefault="00C3131A"/>
                  </w:txbxContent>
                </v:textbox>
              </v:shape>
            </w:pict>
          </mc:Fallback>
        </mc:AlternateContent>
      </w:r>
      <w:r w:rsidR="005E0A03" w:rsidRPr="00800DBC">
        <w:rPr>
          <w:rFonts w:ascii="ＭＳ ゴシック" w:eastAsia="ＭＳ ゴシック" w:hAnsi="ＭＳ ゴシック" w:hint="eastAsia"/>
          <w:sz w:val="26"/>
          <w:szCs w:val="26"/>
        </w:rPr>
        <w:t>かがやき</w:t>
      </w:r>
      <w:r w:rsidR="0066643D" w:rsidRPr="00800DBC">
        <w:rPr>
          <w:rFonts w:ascii="ＭＳ ゴシック" w:eastAsia="ＭＳ ゴシック" w:hAnsi="ＭＳ ゴシック" w:hint="eastAsia"/>
          <w:sz w:val="26"/>
          <w:szCs w:val="26"/>
        </w:rPr>
        <w:t>カンパニー</w:t>
      </w:r>
      <w:r w:rsidR="00E92623" w:rsidRPr="00800DBC">
        <w:rPr>
          <w:rFonts w:ascii="ＭＳ ゴシック" w:eastAsia="ＭＳ ゴシック" w:hAnsi="ＭＳ ゴシック" w:hint="eastAsia"/>
          <w:sz w:val="26"/>
          <w:szCs w:val="26"/>
        </w:rPr>
        <w:t>大賞</w:t>
      </w:r>
    </w:p>
    <w:p w14:paraId="19546ED4" w14:textId="517650CC" w:rsidR="00E92623" w:rsidRPr="00800DBC" w:rsidRDefault="00E92623" w:rsidP="00E647C7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800DBC">
        <w:rPr>
          <w:rFonts w:ascii="ＭＳ ゴシック" w:eastAsia="ＭＳ ゴシック" w:hAnsi="ＭＳ ゴシック" w:hint="eastAsia"/>
          <w:sz w:val="26"/>
          <w:szCs w:val="26"/>
        </w:rPr>
        <w:t>応　募　申　込　書</w:t>
      </w:r>
    </w:p>
    <w:p w14:paraId="572C6B7E" w14:textId="4949EEE3" w:rsidR="007927DF" w:rsidRDefault="007927DF" w:rsidP="00FD22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345E6790" w14:textId="3F640241" w:rsidR="00E647C7" w:rsidRDefault="00E647C7" w:rsidP="00444004">
      <w:pPr>
        <w:wordWrap w:val="0"/>
        <w:ind w:firstLineChars="100" w:firstLine="21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C3131A">
        <w:rPr>
          <w:rFonts w:hint="eastAsia"/>
        </w:rPr>
        <w:t>令和</w:t>
      </w:r>
      <w:r w:rsidR="00800DBC">
        <w:rPr>
          <w:rFonts w:hint="eastAsia"/>
        </w:rPr>
        <w:t xml:space="preserve">　</w:t>
      </w:r>
      <w:r w:rsidRPr="00C3131A">
        <w:rPr>
          <w:rFonts w:hint="eastAsia"/>
        </w:rPr>
        <w:t xml:space="preserve">　</w:t>
      </w:r>
      <w:r>
        <w:rPr>
          <w:rFonts w:hint="eastAsia"/>
        </w:rPr>
        <w:t xml:space="preserve"> 年</w:t>
      </w:r>
      <w:r w:rsidRPr="00C3131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C3131A">
        <w:rPr>
          <w:rFonts w:hint="eastAsia"/>
        </w:rPr>
        <w:t xml:space="preserve">　月　</w:t>
      </w:r>
      <w:r>
        <w:rPr>
          <w:rFonts w:hint="eastAsia"/>
        </w:rPr>
        <w:t xml:space="preserve"> </w:t>
      </w:r>
      <w:r w:rsidRPr="00C3131A">
        <w:rPr>
          <w:rFonts w:hint="eastAsia"/>
        </w:rPr>
        <w:t xml:space="preserve">　日</w:t>
      </w:r>
      <w:r w:rsidR="00444004">
        <w:rPr>
          <w:rFonts w:hint="eastAsia"/>
        </w:rPr>
        <w:t xml:space="preserve">　</w:t>
      </w:r>
    </w:p>
    <w:p w14:paraId="3904A204" w14:textId="77777777" w:rsidR="00E647C7" w:rsidRPr="00800DBC" w:rsidRDefault="00E647C7" w:rsidP="00E647C7">
      <w:pPr>
        <w:spacing w:line="276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364B4BF4" w14:textId="08A4D4D7" w:rsidR="00993B43" w:rsidRPr="00964153" w:rsidRDefault="00080387" w:rsidP="00080387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641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１　</w:t>
      </w:r>
      <w:r w:rsidR="00993B43" w:rsidRPr="00964153">
        <w:rPr>
          <w:rFonts w:ascii="ＭＳ ゴシック" w:eastAsia="ＭＳ ゴシック" w:hAnsi="ＭＳ ゴシック" w:hint="eastAsia"/>
          <w:sz w:val="24"/>
          <w:szCs w:val="24"/>
          <w:u w:val="single"/>
        </w:rPr>
        <w:t>会社名</w:t>
      </w:r>
      <w:r w:rsidR="00FD22C6" w:rsidRPr="009641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</w:t>
      </w:r>
      <w:r w:rsidR="00E647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01AD8ECF" w14:textId="77777777" w:rsidR="00993B43" w:rsidRPr="00964153" w:rsidRDefault="00993B43">
      <w:pPr>
        <w:rPr>
          <w:rFonts w:ascii="ＭＳ ゴシック" w:eastAsia="ＭＳ ゴシック" w:hAnsi="ＭＳ ゴシック"/>
          <w:sz w:val="24"/>
          <w:szCs w:val="24"/>
        </w:rPr>
      </w:pPr>
    </w:p>
    <w:p w14:paraId="7A4C5364" w14:textId="5C83C896" w:rsidR="00993B43" w:rsidRPr="00964153" w:rsidRDefault="00993B43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6415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80387" w:rsidRPr="00964153">
        <w:rPr>
          <w:rFonts w:ascii="ＭＳ ゴシック" w:eastAsia="ＭＳ ゴシック" w:hAnsi="ＭＳ ゴシック" w:hint="eastAsia"/>
          <w:sz w:val="24"/>
          <w:szCs w:val="24"/>
          <w:u w:val="single"/>
        </w:rPr>
        <w:t>２</w:t>
      </w:r>
      <w:r w:rsidRPr="009641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役職・代表者名</w:t>
      </w:r>
      <w:r w:rsidR="00FD22C6" w:rsidRPr="009641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  <w:r w:rsidR="0044400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FD22C6" w:rsidRPr="009641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14:paraId="5D282C5F" w14:textId="77777777" w:rsidR="00993B43" w:rsidRPr="00964153" w:rsidRDefault="00993B43">
      <w:pPr>
        <w:rPr>
          <w:rFonts w:ascii="ＭＳ ゴシック" w:eastAsia="ＭＳ ゴシック" w:hAnsi="ＭＳ ゴシック"/>
          <w:sz w:val="24"/>
          <w:szCs w:val="24"/>
        </w:rPr>
      </w:pPr>
    </w:p>
    <w:p w14:paraId="693B31D2" w14:textId="46B30074" w:rsidR="00993B43" w:rsidRPr="00964153" w:rsidRDefault="00993B43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6415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80387" w:rsidRPr="00964153">
        <w:rPr>
          <w:rFonts w:ascii="ＭＳ ゴシック" w:eastAsia="ＭＳ ゴシック" w:hAnsi="ＭＳ ゴシック" w:hint="eastAsia"/>
          <w:sz w:val="24"/>
          <w:szCs w:val="24"/>
          <w:u w:val="single"/>
        </w:rPr>
        <w:t>３</w:t>
      </w:r>
      <w:r w:rsidRPr="009641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会社所在地</w:t>
      </w:r>
      <w:r w:rsidR="00FD22C6" w:rsidRPr="009641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</w:t>
      </w:r>
      <w:r w:rsidR="0044400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FD22C6" w:rsidRPr="009641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14:paraId="1EF3220D" w14:textId="77777777" w:rsidR="00993B43" w:rsidRPr="00964153" w:rsidRDefault="00993B43">
      <w:pPr>
        <w:rPr>
          <w:rFonts w:ascii="ＭＳ ゴシック" w:eastAsia="ＭＳ ゴシック" w:hAnsi="ＭＳ ゴシック"/>
          <w:sz w:val="24"/>
          <w:szCs w:val="24"/>
        </w:rPr>
      </w:pPr>
    </w:p>
    <w:p w14:paraId="706E219D" w14:textId="77777777" w:rsidR="00993B43" w:rsidRPr="00964153" w:rsidRDefault="00993B43">
      <w:pPr>
        <w:rPr>
          <w:rFonts w:ascii="ＭＳ ゴシック" w:eastAsia="ＭＳ ゴシック" w:hAnsi="ＭＳ ゴシック"/>
          <w:sz w:val="24"/>
          <w:szCs w:val="24"/>
        </w:rPr>
      </w:pPr>
      <w:r w:rsidRPr="0096415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80387" w:rsidRPr="00964153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964153">
        <w:rPr>
          <w:rFonts w:ascii="ＭＳ ゴシック" w:eastAsia="ＭＳ ゴシック" w:hAnsi="ＭＳ ゴシック" w:hint="eastAsia"/>
          <w:sz w:val="24"/>
          <w:szCs w:val="24"/>
        </w:rPr>
        <w:t xml:space="preserve">　事業内容</w:t>
      </w:r>
      <w:r w:rsidR="00FD22C6" w:rsidRPr="00964153">
        <w:rPr>
          <w:rFonts w:ascii="ＭＳ ゴシック" w:eastAsia="ＭＳ ゴシック" w:hAnsi="ＭＳ ゴシック" w:hint="eastAsia"/>
          <w:sz w:val="24"/>
          <w:szCs w:val="24"/>
        </w:rPr>
        <w:t>(該当項目</w:t>
      </w:r>
      <w:r w:rsidR="004242F0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FD22C6" w:rsidRPr="00964153">
        <w:rPr>
          <w:rFonts w:ascii="ＭＳ ゴシック" w:eastAsia="ＭＳ ゴシック" w:hAnsi="ＭＳ ゴシック" w:hint="eastAsia"/>
          <w:sz w:val="24"/>
          <w:szCs w:val="24"/>
        </w:rPr>
        <w:t>チェックして下さい。</w:t>
      </w:r>
      <w:r w:rsidR="00FD22C6" w:rsidRPr="00964153">
        <w:rPr>
          <w:rFonts w:ascii="ＭＳ ゴシック" w:eastAsia="ＭＳ ゴシック" w:hAnsi="ＭＳ ゴシック"/>
          <w:sz w:val="24"/>
          <w:szCs w:val="24"/>
        </w:rPr>
        <w:t>)</w:t>
      </w:r>
    </w:p>
    <w:p w14:paraId="4C0C7C85" w14:textId="77777777" w:rsidR="00080387" w:rsidRPr="004242F0" w:rsidRDefault="00080387" w:rsidP="0015704D">
      <w:pPr>
        <w:tabs>
          <w:tab w:val="left" w:pos="1985"/>
        </w:tabs>
        <w:adjustRightInd w:val="0"/>
        <w:ind w:firstLineChars="400" w:firstLine="8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96415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B9ECD3" wp14:editId="55BF49D8">
                <wp:simplePos x="0" y="0"/>
                <wp:positionH relativeFrom="column">
                  <wp:posOffset>259080</wp:posOffset>
                </wp:positionH>
                <wp:positionV relativeFrom="paragraph">
                  <wp:posOffset>220345</wp:posOffset>
                </wp:positionV>
                <wp:extent cx="182880" cy="190500"/>
                <wp:effectExtent l="0" t="0" r="2667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FE1AA" id="正方形/長方形 4" o:spid="_x0000_s1026" style="position:absolute;left:0;text-align:left;margin-left:20.4pt;margin-top:17.35pt;width:14.4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" filled="f" strokecolor="windowText" strokeweight="1pt"/>
            </w:pict>
          </mc:Fallback>
        </mc:AlternateContent>
      </w:r>
      <w:r w:rsidR="004242F0" w:rsidRP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(</w:t>
      </w:r>
      <w:r w:rsidR="004242F0" w:rsidRPr="004242F0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  <w:t>1)</w:t>
      </w:r>
      <w:r w:rsidRP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働き方改革に積極的に取り組む企業</w:t>
      </w:r>
    </w:p>
    <w:p w14:paraId="1611D728" w14:textId="106078C2" w:rsidR="00080387" w:rsidRPr="00964153" w:rsidRDefault="00080387" w:rsidP="00444004">
      <w:pPr>
        <w:tabs>
          <w:tab w:val="left" w:pos="1985"/>
        </w:tabs>
        <w:adjustRightInd w:val="0"/>
        <w:ind w:firstLineChars="400" w:firstLine="96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964153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0D297" wp14:editId="371BACA5">
                <wp:simplePos x="0" y="0"/>
                <wp:positionH relativeFrom="column">
                  <wp:posOffset>259080</wp:posOffset>
                </wp:positionH>
                <wp:positionV relativeFrom="paragraph">
                  <wp:posOffset>227965</wp:posOffset>
                </wp:positionV>
                <wp:extent cx="182880" cy="190500"/>
                <wp:effectExtent l="0" t="0" r="2667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70D0B" id="正方形/長方形 3" o:spid="_x0000_s1026" style="position:absolute;left:0;text-align:left;margin-left:20.4pt;margin-top:17.95pt;width:14.4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" filled="f" strokecolor="windowText" strokeweight="1pt"/>
            </w:pict>
          </mc:Fallback>
        </mc:AlternateContent>
      </w:r>
      <w:r w:rsid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①</w:t>
      </w:r>
      <w:r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生産性の向上</w:t>
      </w:r>
      <w:r w:rsidR="0015704D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を</w:t>
      </w:r>
      <w:r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伴う時間外の削減に取り組む企業</w:t>
      </w:r>
    </w:p>
    <w:p w14:paraId="4577CF08" w14:textId="77777777" w:rsidR="00080387" w:rsidRPr="00964153" w:rsidRDefault="00080387" w:rsidP="00444004">
      <w:pPr>
        <w:tabs>
          <w:tab w:val="left" w:pos="1985"/>
        </w:tabs>
        <w:adjustRightInd w:val="0"/>
        <w:ind w:firstLineChars="400" w:firstLine="96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964153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AFBDA" wp14:editId="0F5C9FBB">
                <wp:simplePos x="0" y="0"/>
                <wp:positionH relativeFrom="column">
                  <wp:posOffset>259080</wp:posOffset>
                </wp:positionH>
                <wp:positionV relativeFrom="paragraph">
                  <wp:posOffset>227965</wp:posOffset>
                </wp:positionV>
                <wp:extent cx="182880" cy="190500"/>
                <wp:effectExtent l="0" t="0" r="2667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52F32" id="正方形/長方形 6" o:spid="_x0000_s1026" style="position:absolute;left:0;text-align:left;margin-left:20.4pt;margin-top:17.95pt;width:14.4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" filled="f" strokecolor="windowText" strokeweight="1pt"/>
            </w:pict>
          </mc:Fallback>
        </mc:AlternateContent>
      </w:r>
      <w:r w:rsid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②</w:t>
      </w:r>
      <w:r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有給休暇の取得促進に取り組む企業</w:t>
      </w:r>
    </w:p>
    <w:p w14:paraId="204E33E9" w14:textId="77777777" w:rsidR="00080387" w:rsidRPr="00964153" w:rsidRDefault="004242F0" w:rsidP="00444004">
      <w:pPr>
        <w:tabs>
          <w:tab w:val="left" w:pos="1985"/>
        </w:tabs>
        <w:adjustRightInd w:val="0"/>
        <w:ind w:firstLineChars="400" w:firstLine="96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③</w:t>
      </w:r>
      <w:r w:rsidR="00080387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ワークライフバランスやテレワーク</w:t>
      </w:r>
      <w:r w:rsidR="00080387" w:rsidRPr="00964153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  <w:t>を推進している</w:t>
      </w:r>
      <w:r w:rsidR="00080387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企業</w:t>
      </w:r>
    </w:p>
    <w:p w14:paraId="732A287D" w14:textId="053B6BDE" w:rsidR="00080387" w:rsidRPr="004242F0" w:rsidRDefault="004242F0" w:rsidP="0015704D">
      <w:pPr>
        <w:tabs>
          <w:tab w:val="left" w:pos="2002"/>
        </w:tabs>
        <w:adjustRightInd w:val="0"/>
        <w:spacing w:line="276" w:lineRule="auto"/>
        <w:ind w:firstLineChars="350" w:firstLine="8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(</w:t>
      </w:r>
      <w:r w:rsidRPr="004242F0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  <w:t>2)</w:t>
      </w:r>
      <w:r w:rsidR="00080387" w:rsidRP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障害者・高齢者の雇用、女性の活躍推進に積極的に取り組む企業</w:t>
      </w:r>
    </w:p>
    <w:p w14:paraId="3360421D" w14:textId="6A6D2C9E" w:rsidR="00080387" w:rsidRPr="00964153" w:rsidRDefault="0015704D" w:rsidP="0015704D">
      <w:pPr>
        <w:tabs>
          <w:tab w:val="left" w:pos="2002"/>
        </w:tabs>
        <w:adjustRightInd w:val="0"/>
        <w:ind w:firstLineChars="450" w:firstLine="945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96415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6891FC" wp14:editId="1DE9740F">
                <wp:simplePos x="0" y="0"/>
                <wp:positionH relativeFrom="column">
                  <wp:posOffset>259080</wp:posOffset>
                </wp:positionH>
                <wp:positionV relativeFrom="paragraph">
                  <wp:posOffset>18415</wp:posOffset>
                </wp:positionV>
                <wp:extent cx="182880" cy="190500"/>
                <wp:effectExtent l="0" t="0" r="2667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A8460" id="正方形/長方形 7" o:spid="_x0000_s1026" style="position:absolute;left:0;text-align:left;margin-left:20.4pt;margin-top:1.45pt;width:14.4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" filled="f" strokecolor="windowText" strokeweight="1pt"/>
            </w:pict>
          </mc:Fallback>
        </mc:AlternateContent>
      </w:r>
      <w:r w:rsid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①</w:t>
      </w:r>
      <w:r w:rsidR="00080387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障害者雇用の法定雇用率を上回り、かつ障害者が活躍している企業</w:t>
      </w:r>
    </w:p>
    <w:p w14:paraId="0ED5325F" w14:textId="117BC2D0" w:rsidR="00080387" w:rsidRPr="00964153" w:rsidRDefault="0015704D" w:rsidP="00444004">
      <w:pPr>
        <w:adjustRightInd w:val="0"/>
        <w:ind w:firstLineChars="400" w:firstLine="96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964153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45E0F9" wp14:editId="49B92F56">
                <wp:simplePos x="0" y="0"/>
                <wp:positionH relativeFrom="column">
                  <wp:posOffset>258445</wp:posOffset>
                </wp:positionH>
                <wp:positionV relativeFrom="paragraph">
                  <wp:posOffset>22860</wp:posOffset>
                </wp:positionV>
                <wp:extent cx="192405" cy="190500"/>
                <wp:effectExtent l="0" t="0" r="1714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0E58D" id="正方形/長方形 8" o:spid="_x0000_s1026" style="position:absolute;left:0;text-align:left;margin-left:20.35pt;margin-top:1.8pt;width:15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" filled="f" strokecolor="windowText" strokeweight="1pt"/>
            </w:pict>
          </mc:Fallback>
        </mc:AlternateContent>
      </w:r>
      <w:r w:rsid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②</w:t>
      </w:r>
      <w:r w:rsidR="00080387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６５歳を</w:t>
      </w:r>
      <w:r w:rsidR="0097522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超える</w:t>
      </w:r>
      <w:r w:rsidR="00080387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従業員を積極的に雇用している企業</w:t>
      </w:r>
    </w:p>
    <w:p w14:paraId="23FA2634" w14:textId="78DB2F20" w:rsidR="00080387" w:rsidRPr="00964153" w:rsidRDefault="0015704D" w:rsidP="00444004">
      <w:pPr>
        <w:adjustRightInd w:val="0"/>
        <w:ind w:firstLineChars="400" w:firstLine="96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964153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CF3D7A" wp14:editId="3BEC8FD6">
                <wp:simplePos x="0" y="0"/>
                <wp:positionH relativeFrom="column">
                  <wp:posOffset>267970</wp:posOffset>
                </wp:positionH>
                <wp:positionV relativeFrom="paragraph">
                  <wp:posOffset>13335</wp:posOffset>
                </wp:positionV>
                <wp:extent cx="182880" cy="190500"/>
                <wp:effectExtent l="0" t="0" r="2667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896C5" id="正方形/長方形 9" o:spid="_x0000_s1026" style="position:absolute;left:0;text-align:left;margin-left:21.1pt;margin-top:1.05pt;width:14.4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" filled="f" strokecolor="windowText" strokeweight="1pt"/>
            </w:pict>
          </mc:Fallback>
        </mc:AlternateContent>
      </w:r>
      <w:r w:rsid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③</w:t>
      </w:r>
      <w:r w:rsidR="00080387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女性の活躍を推進している企業</w:t>
      </w:r>
    </w:p>
    <w:p w14:paraId="4E985B80" w14:textId="17B4A2A3" w:rsidR="00080387" w:rsidRPr="004242F0" w:rsidRDefault="004242F0" w:rsidP="00975226">
      <w:pPr>
        <w:adjustRightInd w:val="0"/>
        <w:spacing w:line="276" w:lineRule="auto"/>
        <w:ind w:firstLineChars="400" w:firstLine="96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(</w:t>
      </w:r>
      <w:r w:rsidRPr="004242F0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  <w:t>3)</w:t>
      </w:r>
      <w:r w:rsidR="00080387" w:rsidRP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健康経営に積極的に取り組む企業</w:t>
      </w:r>
    </w:p>
    <w:p w14:paraId="45FB29B2" w14:textId="07CFF9A5" w:rsidR="00080387" w:rsidRPr="00964153" w:rsidRDefault="00975226" w:rsidP="00975226">
      <w:pPr>
        <w:adjustRightInd w:val="0"/>
        <w:ind w:firstLineChars="450" w:firstLine="945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96415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4359B9" wp14:editId="62A4E189">
                <wp:simplePos x="0" y="0"/>
                <wp:positionH relativeFrom="column">
                  <wp:posOffset>258446</wp:posOffset>
                </wp:positionH>
                <wp:positionV relativeFrom="paragraph">
                  <wp:posOffset>7620</wp:posOffset>
                </wp:positionV>
                <wp:extent cx="182880" cy="200025"/>
                <wp:effectExtent l="0" t="0" r="2667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5DEDB" id="正方形/長方形 11" o:spid="_x0000_s1026" style="position:absolute;left:0;text-align:left;margin-left:20.35pt;margin-top:.6pt;width:14.4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" filled="f" strokecolor="windowText" strokeweight="1pt"/>
            </w:pict>
          </mc:Fallback>
        </mc:AlternateContent>
      </w:r>
      <w:r w:rsid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①</w:t>
      </w:r>
      <w:r w:rsidR="00080387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健康の維持増進を推進している企業</w:t>
      </w:r>
    </w:p>
    <w:p w14:paraId="4F7B7698" w14:textId="29A96BBE" w:rsidR="00080387" w:rsidRPr="00964153" w:rsidRDefault="00975226" w:rsidP="00444004">
      <w:pPr>
        <w:adjustRightInd w:val="0"/>
        <w:ind w:firstLineChars="400" w:firstLine="96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964153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E98069" wp14:editId="36CE0638">
                <wp:simplePos x="0" y="0"/>
                <wp:positionH relativeFrom="column">
                  <wp:posOffset>258445</wp:posOffset>
                </wp:positionH>
                <wp:positionV relativeFrom="paragraph">
                  <wp:posOffset>26670</wp:posOffset>
                </wp:positionV>
                <wp:extent cx="182880" cy="190500"/>
                <wp:effectExtent l="0" t="0" r="2667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8BB503" w14:textId="77777777" w:rsidR="00FD22C6" w:rsidRDefault="00FD22C6" w:rsidP="00FD22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98069" id="正方形/長方形 12" o:spid="_x0000_s1027" style="position:absolute;left:0;text-align:left;margin-left:20.35pt;margin-top:2.1pt;width:14.4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" filled="f" strokecolor="windowText" strokeweight="1pt">
                <v:textbox>
                  <w:txbxContent>
                    <w:p w14:paraId="228BB503" w14:textId="77777777" w:rsidR="00FD22C6" w:rsidRDefault="00FD22C6" w:rsidP="00FD22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 w:rsid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②</w:t>
      </w:r>
      <w:r w:rsidR="00080387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健康チェックのための従業員の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健診</w:t>
      </w:r>
      <w:r w:rsidR="00080387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等</w:t>
      </w:r>
      <w:r w:rsid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を</w:t>
      </w:r>
      <w:r w:rsidR="00080387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支援している企業</w:t>
      </w:r>
    </w:p>
    <w:p w14:paraId="4E817265" w14:textId="529F5C9F" w:rsidR="00080387" w:rsidRPr="00964153" w:rsidRDefault="00FD22C6" w:rsidP="00080387">
      <w:pPr>
        <w:adjustRightInd w:val="0"/>
        <w:ind w:firstLineChars="200" w:firstLine="48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964153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B83A8B" wp14:editId="3C57954C">
                <wp:simplePos x="0" y="0"/>
                <wp:positionH relativeFrom="column">
                  <wp:posOffset>258445</wp:posOffset>
                </wp:positionH>
                <wp:positionV relativeFrom="paragraph">
                  <wp:posOffset>17145</wp:posOffset>
                </wp:positionV>
                <wp:extent cx="182880" cy="190500"/>
                <wp:effectExtent l="0" t="0" r="2667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2B100" id="正方形/長方形 13" o:spid="_x0000_s1026" style="position:absolute;left:0;text-align:left;margin-left:20.35pt;margin-top:1.35pt;width:14.4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" filled="f" strokecolor="windowText" strokeweight="1pt"/>
            </w:pict>
          </mc:Fallback>
        </mc:AlternateContent>
      </w:r>
      <w:r w:rsidR="00080387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</w:t>
      </w:r>
      <w:r w:rsidR="00444004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</w:t>
      </w:r>
      <w:r w:rsid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③</w:t>
      </w:r>
      <w:r w:rsidR="0097522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治療</w:t>
      </w:r>
      <w:r w:rsidR="00080387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と仕事の両立支援に取り組んでいる企業</w:t>
      </w:r>
    </w:p>
    <w:p w14:paraId="1780799E" w14:textId="5CD888BC" w:rsidR="00444004" w:rsidRPr="004242F0" w:rsidRDefault="00444004" w:rsidP="0015704D">
      <w:pPr>
        <w:autoSpaceDN w:val="0"/>
        <w:adjustRightInd w:val="0"/>
        <w:spacing w:line="360" w:lineRule="auto"/>
        <w:ind w:firstLineChars="400" w:firstLine="8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bookmarkStart w:id="0" w:name="_Hlk99038066"/>
      <w:r w:rsidRPr="0096415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CF071D" wp14:editId="37304259">
                <wp:simplePos x="0" y="0"/>
                <wp:positionH relativeFrom="column">
                  <wp:posOffset>258445</wp:posOffset>
                </wp:positionH>
                <wp:positionV relativeFrom="paragraph">
                  <wp:posOffset>74295</wp:posOffset>
                </wp:positionV>
                <wp:extent cx="182880" cy="190500"/>
                <wp:effectExtent l="0" t="0" r="2667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FE2A8" id="正方形/長方形 2" o:spid="_x0000_s1026" style="position:absolute;left:0;text-align:left;margin-left:20.35pt;margin-top:5.85pt;width:14.4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" filled="f" strokecolor="windowText" strokeweight="1pt"/>
            </w:pict>
          </mc:Fallback>
        </mc:AlternateContent>
      </w:r>
      <w:r w:rsidRP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(</w:t>
      </w:r>
      <w:r w:rsidRPr="004242F0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  <w:t>4)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ＳＤＧｓの推進に積極的に取り組む企業</w:t>
      </w:r>
    </w:p>
    <w:p w14:paraId="435DE595" w14:textId="3A49E758" w:rsidR="00FD22C6" w:rsidRPr="004242F0" w:rsidRDefault="00975226" w:rsidP="00FD22C6">
      <w:pPr>
        <w:autoSpaceDN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  <w:u w:val="single"/>
        </w:rPr>
      </w:pPr>
      <w:r w:rsidRPr="00964153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F53BA4" wp14:editId="297882C2">
                <wp:simplePos x="0" y="0"/>
                <wp:positionH relativeFrom="column">
                  <wp:posOffset>255270</wp:posOffset>
                </wp:positionH>
                <wp:positionV relativeFrom="paragraph">
                  <wp:posOffset>14605</wp:posOffset>
                </wp:positionV>
                <wp:extent cx="182880" cy="190500"/>
                <wp:effectExtent l="0" t="0" r="2667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32388" id="正方形/長方形 15" o:spid="_x0000_s1026" style="position:absolute;left:0;text-align:left;margin-left:20.1pt;margin-top:1.15pt;width:14.4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" filled="f" strokecolor="windowText" strokeweight="1pt"/>
            </w:pict>
          </mc:Fallback>
        </mc:AlternateContent>
      </w:r>
      <w:r w:rsidR="00444004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 </w:t>
      </w:r>
      <w:r w:rsidR="00444004" w:rsidRPr="00964153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  <w:t xml:space="preserve">  </w:t>
      </w:r>
      <w:r w:rsidR="00444004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</w:t>
      </w:r>
      <w:r w:rsidR="00A46C67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 </w:t>
      </w:r>
      <w:r w:rsidR="0015704D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 </w:t>
      </w:r>
      <w:r w:rsidR="004242F0" w:rsidRP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(</w:t>
      </w:r>
      <w:r w:rsidR="00A46C67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  <w:t>5</w:t>
      </w:r>
      <w:r w:rsidR="004242F0" w:rsidRPr="004242F0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  <w:t>)</w:t>
      </w:r>
      <w:r w:rsidR="00080387" w:rsidRP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その他</w:t>
      </w:r>
      <w:r w:rsidR="00A46C67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（</w:t>
      </w:r>
      <w:r w:rsidR="00FD22C6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上記に属さない</w:t>
      </w:r>
      <w:r w:rsidR="00964153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事項で</w:t>
      </w:r>
      <w:r w:rsidR="00FD22C6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職場環境改善に取り組んでいる企業</w:t>
      </w:r>
      <w:r w:rsidR="00A46C67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）</w:t>
      </w:r>
      <w:bookmarkEnd w:id="0"/>
    </w:p>
    <w:p w14:paraId="043D6EB5" w14:textId="77777777" w:rsidR="004242F0" w:rsidRPr="00964153" w:rsidRDefault="004242F0" w:rsidP="00FD22C6">
      <w:pPr>
        <w:autoSpaceDN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</w:p>
    <w:p w14:paraId="43CCC69B" w14:textId="7012FE2D" w:rsidR="00FD22C6" w:rsidRPr="00964153" w:rsidRDefault="00FD22C6" w:rsidP="00FD22C6">
      <w:pPr>
        <w:autoSpaceDN w:val="0"/>
        <w:adjustRightInd w:val="0"/>
        <w:ind w:firstLineChars="100" w:firstLine="2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  <w:u w:val="single"/>
        </w:rPr>
      </w:pPr>
      <w:r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  <w:u w:val="single"/>
        </w:rPr>
        <w:t>５</w:t>
      </w:r>
      <w:r w:rsidR="00CE1B76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  <w:u w:val="single"/>
        </w:rPr>
        <w:t xml:space="preserve">連絡担当者 </w:t>
      </w:r>
      <w:r w:rsidRPr="00964153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  <w:u w:val="single"/>
        </w:rPr>
        <w:t xml:space="preserve">                </w:t>
      </w:r>
      <w:r w:rsidR="00A46C67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964153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  <w:u w:val="single"/>
        </w:rPr>
        <w:t xml:space="preserve">                          </w:t>
      </w:r>
      <w:r w:rsidR="00CE1B76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  <w:u w:val="single"/>
        </w:rPr>
        <w:t xml:space="preserve">　　　　</w:t>
      </w:r>
    </w:p>
    <w:p w14:paraId="21EC12A2" w14:textId="77777777" w:rsidR="00CE1B76" w:rsidRPr="00964153" w:rsidRDefault="00FD22C6" w:rsidP="00FD22C6">
      <w:pPr>
        <w:rPr>
          <w:rFonts w:ascii="ＭＳ ゴシック" w:eastAsia="ＭＳ ゴシック" w:hAnsi="ＭＳ ゴシック"/>
          <w:sz w:val="24"/>
          <w:szCs w:val="24"/>
        </w:rPr>
      </w:pPr>
      <w:r w:rsidRPr="0096415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CE1B76" w:rsidRPr="0096415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7893A106" w14:textId="28C386B1" w:rsidR="00993B43" w:rsidRPr="00964153" w:rsidRDefault="00FD22C6" w:rsidP="00CE1B76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9641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TEL　　　　　</w:t>
      </w:r>
      <w:r w:rsidR="00A46C6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9641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  <w:r w:rsidRPr="0096415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9641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FAX　　　　　　　　　　　　</w:t>
      </w:r>
    </w:p>
    <w:p w14:paraId="52954AA8" w14:textId="77777777" w:rsidR="00080387" w:rsidRDefault="00FD22C6" w:rsidP="00FD22C6">
      <w:pPr>
        <w:rPr>
          <w:rFonts w:ascii="ＭＳ ゴシック" w:eastAsia="ＭＳ ゴシック" w:hAnsi="ＭＳ ゴシック"/>
          <w:sz w:val="24"/>
          <w:szCs w:val="24"/>
        </w:rPr>
      </w:pPr>
      <w:r w:rsidRPr="0096415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445DE307" w14:textId="19FC5A1F" w:rsidR="007927DF" w:rsidRPr="007927DF" w:rsidRDefault="007927DF" w:rsidP="007927DF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◎</w:t>
      </w:r>
      <w:r w:rsidR="00A46C67">
        <w:rPr>
          <w:rFonts w:ascii="ＭＳ ゴシック" w:eastAsia="ＭＳ ゴシック" w:hAnsi="ＭＳ ゴシック" w:hint="eastAsia"/>
          <w:sz w:val="24"/>
          <w:szCs w:val="24"/>
        </w:rPr>
        <w:t>応募</w:t>
      </w:r>
      <w:r>
        <w:rPr>
          <w:rFonts w:ascii="ＭＳ ゴシック" w:eastAsia="ＭＳ ゴシック" w:hAnsi="ＭＳ ゴシック" w:hint="eastAsia"/>
          <w:sz w:val="24"/>
          <w:szCs w:val="24"/>
        </w:rPr>
        <w:t>申込みに当たっては、この応募申込書のほか、ホームページに掲載の応募資料、現況報告書も併せて提出願います。</w:t>
      </w:r>
    </w:p>
    <w:p w14:paraId="60DB4EC5" w14:textId="77777777" w:rsidR="00080387" w:rsidRPr="00964153" w:rsidRDefault="007927DF" w:rsidP="00CE1B7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</w:t>
      </w:r>
      <w:r w:rsidR="00CE1B76" w:rsidRPr="00964153">
        <w:rPr>
          <w:rFonts w:ascii="ＭＳ ゴシック" w:eastAsia="ＭＳ ゴシック" w:hAnsi="ＭＳ ゴシック" w:hint="eastAsia"/>
          <w:sz w:val="22"/>
        </w:rPr>
        <w:t>応募申込書に記載の個人情報は、この事業以外の目的には使用しません。</w:t>
      </w:r>
    </w:p>
    <w:p w14:paraId="5869C37E" w14:textId="77777777" w:rsidR="00F84F31" w:rsidRPr="007927DF" w:rsidRDefault="00964153" w:rsidP="007927DF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964153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98FF8F" wp14:editId="0A7CD66F">
                <wp:simplePos x="0" y="0"/>
                <wp:positionH relativeFrom="column">
                  <wp:posOffset>185420</wp:posOffset>
                </wp:positionH>
                <wp:positionV relativeFrom="paragraph">
                  <wp:posOffset>137795</wp:posOffset>
                </wp:positionV>
                <wp:extent cx="4940300" cy="693420"/>
                <wp:effectExtent l="0" t="0" r="12700" b="1143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96C108" w14:textId="77777777" w:rsidR="00964153" w:rsidRDefault="00964153" w:rsidP="00964153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(一社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石川県経営者協会事務局</w:t>
                            </w:r>
                          </w:p>
                          <w:p w14:paraId="507824CD" w14:textId="77777777" w:rsidR="00964153" w:rsidRDefault="00964153" w:rsidP="00964153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〒9</w:t>
                            </w:r>
                            <w:r>
                              <w:t xml:space="preserve">20-0918 </w:t>
                            </w:r>
                            <w:r>
                              <w:rPr>
                                <w:rFonts w:hint="eastAsia"/>
                              </w:rPr>
                              <w:t>金沢市尾山町9番1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号(金沢商工会議所会館3階</w:t>
                            </w:r>
                            <w:r>
                              <w:t>)</w:t>
                            </w:r>
                          </w:p>
                          <w:p w14:paraId="2C289E98" w14:textId="70481732" w:rsidR="00964153" w:rsidRPr="00964153" w:rsidRDefault="00964153" w:rsidP="00964153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 xml:space="preserve"> 076-232-3030   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t xml:space="preserve"> 076-231-0228</w:t>
                            </w:r>
                            <w:r w:rsidR="00A46C6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46C67">
                              <w:t>E-mail:office@ishikawakeikyo.or.jp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8FF8F" id="テキスト ボックス 20" o:spid="_x0000_s1028" type="#_x0000_t202" style="position:absolute;left:0;text-align:left;margin-left:14.6pt;margin-top:10.85pt;width:389pt;height:54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" fillcolor="white [3201]" strokeweight=".5pt">
                <v:textbox>
                  <w:txbxContent>
                    <w:p w14:paraId="3696C108" w14:textId="77777777" w:rsidR="00964153" w:rsidRDefault="00964153" w:rsidP="00964153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(一社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>石川県経営者協会事務局</w:t>
                      </w:r>
                    </w:p>
                    <w:p w14:paraId="507824CD" w14:textId="77777777" w:rsidR="00964153" w:rsidRDefault="00964153" w:rsidP="00964153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〒9</w:t>
                      </w:r>
                      <w:r>
                        <w:t xml:space="preserve">20-0918 </w:t>
                      </w:r>
                      <w:r>
                        <w:rPr>
                          <w:rFonts w:hint="eastAsia"/>
                        </w:rPr>
                        <w:t>金沢市尾山町9番1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号(金沢商工会議所会館3階</w:t>
                      </w:r>
                      <w:r>
                        <w:t>)</w:t>
                      </w:r>
                    </w:p>
                    <w:p w14:paraId="2C289E98" w14:textId="70481732" w:rsidR="00964153" w:rsidRPr="00964153" w:rsidRDefault="00964153" w:rsidP="00964153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t xml:space="preserve"> 076-232-3030   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t xml:space="preserve"> 076-231-0228</w:t>
                      </w:r>
                      <w:r w:rsidR="00A46C67">
                        <w:rPr>
                          <w:rFonts w:hint="eastAsia"/>
                        </w:rPr>
                        <w:t xml:space="preserve">　</w:t>
                      </w:r>
                      <w:r w:rsidR="00A46C67">
                        <w:t>E-mail:office@ishikawakeikyo.or.jp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4F31" w:rsidRPr="007927DF" w:rsidSect="00964153">
      <w:pgSz w:w="11906" w:h="16838"/>
      <w:pgMar w:top="1701" w:right="1588" w:bottom="158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1224D"/>
    <w:multiLevelType w:val="hybridMultilevel"/>
    <w:tmpl w:val="55D8B082"/>
    <w:lvl w:ilvl="0" w:tplc="1DA0E784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 w15:restartNumberingAfterBreak="0">
    <w:nsid w:val="51933249"/>
    <w:multiLevelType w:val="hybridMultilevel"/>
    <w:tmpl w:val="D44640BC"/>
    <w:lvl w:ilvl="0" w:tplc="1F30E1AA">
      <w:start w:val="4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57F22E4F"/>
    <w:multiLevelType w:val="hybridMultilevel"/>
    <w:tmpl w:val="DFBE1EBC"/>
    <w:lvl w:ilvl="0" w:tplc="49A6B846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" w15:restartNumberingAfterBreak="0">
    <w:nsid w:val="5B2740A8"/>
    <w:multiLevelType w:val="hybridMultilevel"/>
    <w:tmpl w:val="A7029F6A"/>
    <w:lvl w:ilvl="0" w:tplc="58263CC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744834A1"/>
    <w:multiLevelType w:val="hybridMultilevel"/>
    <w:tmpl w:val="AADAE904"/>
    <w:lvl w:ilvl="0" w:tplc="345E4D6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623"/>
    <w:rsid w:val="00080387"/>
    <w:rsid w:val="00087694"/>
    <w:rsid w:val="0015704D"/>
    <w:rsid w:val="00236C47"/>
    <w:rsid w:val="00251E5C"/>
    <w:rsid w:val="004242F0"/>
    <w:rsid w:val="00444004"/>
    <w:rsid w:val="00445E32"/>
    <w:rsid w:val="0053659F"/>
    <w:rsid w:val="005879F0"/>
    <w:rsid w:val="005E0A03"/>
    <w:rsid w:val="0064210E"/>
    <w:rsid w:val="0066643D"/>
    <w:rsid w:val="006D4AEA"/>
    <w:rsid w:val="006E1376"/>
    <w:rsid w:val="007927DF"/>
    <w:rsid w:val="00800DBC"/>
    <w:rsid w:val="00964153"/>
    <w:rsid w:val="00975226"/>
    <w:rsid w:val="00977DE6"/>
    <w:rsid w:val="00993B43"/>
    <w:rsid w:val="00A46C67"/>
    <w:rsid w:val="00C3131A"/>
    <w:rsid w:val="00CE1B76"/>
    <w:rsid w:val="00CF1D7E"/>
    <w:rsid w:val="00D82B66"/>
    <w:rsid w:val="00D93B60"/>
    <w:rsid w:val="00E647C7"/>
    <w:rsid w:val="00E92623"/>
    <w:rsid w:val="00F84F31"/>
    <w:rsid w:val="00FD22C6"/>
    <w:rsid w:val="00FE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B79F01"/>
  <w15:docId w15:val="{659E2598-DFA3-432C-A903-95D08108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B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ishi_1</dc:creator>
  <cp:keywords/>
  <dc:description/>
  <cp:lastModifiedBy>ishi_7</cp:lastModifiedBy>
  <cp:revision>12</cp:revision>
  <cp:lastPrinted>2022-03-24T09:38:00Z</cp:lastPrinted>
  <dcterms:created xsi:type="dcterms:W3CDTF">2020-01-20T05:36:00Z</dcterms:created>
  <dcterms:modified xsi:type="dcterms:W3CDTF">2022-03-25T01:01:00Z</dcterms:modified>
</cp:coreProperties>
</file>